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ED" w:rsidRDefault="00D932ED" w:rsidP="00D932ED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  <w:t xml:space="preserve">     </w:t>
      </w:r>
      <w:r w:rsidR="00955383">
        <w:rPr>
          <w:rFonts w:cs="Arial"/>
          <w:noProof/>
        </w:rPr>
        <w:t xml:space="preserve">      </w:t>
      </w:r>
      <w:bookmarkStart w:id="0" w:name="_GoBack"/>
      <w:bookmarkEnd w:id="0"/>
      <w:r w:rsidR="00955383">
        <w:rPr>
          <w:rFonts w:cs="Arial"/>
          <w:noProof/>
        </w:rPr>
        <w:t xml:space="preserve"> </w:t>
      </w:r>
      <w:r>
        <w:rPr>
          <w:rFonts w:cs="Arial"/>
          <w:noProof/>
        </w:rPr>
        <w:drawing>
          <wp:inline distT="0" distB="0" distL="0" distR="0">
            <wp:extent cx="440055" cy="5080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ED" w:rsidRDefault="00D932ED" w:rsidP="00D932ED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   </w:t>
      </w:r>
      <w:r w:rsidR="00955383">
        <w:rPr>
          <w:rFonts w:ascii="ArialMT" w:hAnsi="ArialMT" w:cs="ArialMT"/>
        </w:rPr>
        <w:t xml:space="preserve">    </w:t>
      </w:r>
      <w:r>
        <w:rPr>
          <w:rFonts w:ascii="ArialMT" w:hAnsi="ArialMT" w:cs="ArialMT"/>
        </w:rPr>
        <w:t>REPUBLIKA HRVATSKA</w:t>
      </w:r>
    </w:p>
    <w:p w:rsidR="00D932ED" w:rsidRDefault="00955383" w:rsidP="00D932ED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      </w:t>
      </w:r>
      <w:r w:rsidR="00D932ED">
        <w:rPr>
          <w:rFonts w:ascii="Arial-BoldMT" w:hAnsi="Arial-BoldMT" w:cs="Arial-BoldMT"/>
          <w:bCs/>
        </w:rPr>
        <w:t>MINISTARSTVO UNUTARNJIH POSLOVA</w:t>
      </w:r>
    </w:p>
    <w:p w:rsidR="00D932ED" w:rsidRDefault="00D932ED" w:rsidP="00D932ED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POLICIJSKA UPRAVA VITOVITIČKO-PODRAVSKA</w:t>
      </w:r>
    </w:p>
    <w:p w:rsidR="00D932ED" w:rsidRDefault="00D932ED" w:rsidP="00D932ED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Virovitica, Trg bana Josipa Jelačića 19</w:t>
      </w:r>
    </w:p>
    <w:p w:rsidR="00D932ED" w:rsidRDefault="00D932ED" w:rsidP="00D932ED">
      <w:pPr>
        <w:autoSpaceDE w:val="0"/>
        <w:autoSpaceDN w:val="0"/>
        <w:adjustRightInd w:val="0"/>
        <w:rPr>
          <w:rFonts w:ascii="Arial-BoldMT" w:hAnsi="Arial-BoldMT" w:cs="Arial-BoldMT"/>
          <w:bCs/>
          <w:sz w:val="28"/>
          <w:szCs w:val="28"/>
        </w:rPr>
      </w:pPr>
    </w:p>
    <w:p w:rsidR="00D932ED" w:rsidRDefault="00D932ED" w:rsidP="00D932ED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PRIJAVA NA OGLAS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D932ED" w:rsidTr="00D932ED">
        <w:tc>
          <w:tcPr>
            <w:tcW w:w="9288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bCs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IME I PREZIME* </w:t>
            </w: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Naziv radnog mjesta </w:t>
            </w: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vertAlign w:val="superscript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>za koje se podnosi prijava</w:t>
            </w:r>
            <w:r>
              <w:rPr>
                <w:rFonts w:ascii="Arial-BoldMT" w:hAnsi="Arial-BoldMT" w:cs="Arial-BoldMT"/>
                <w:color w:val="000000"/>
                <w:vertAlign w:val="superscript"/>
                <w:lang w:eastAsia="en-US"/>
              </w:rPr>
              <w:t>*</w:t>
            </w: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Datum i mjesto rođenja*  </w:t>
            </w: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Adresa stanovanja*  </w:t>
            </w: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Broj telefona*  </w:t>
            </w: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Broj mobitela*  </w:t>
            </w: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D932ED" w:rsidTr="00D932ED">
        <w:tc>
          <w:tcPr>
            <w:tcW w:w="9288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e-adresa </w:t>
            </w: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D932ED" w:rsidRDefault="00D932ED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</w:tbl>
    <w:p w:rsidR="00D932ED" w:rsidRDefault="00D932ED" w:rsidP="00D932E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D932ED" w:rsidRDefault="00D932ED" w:rsidP="00D932E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D932ED" w:rsidRDefault="00D932ED" w:rsidP="00D932ED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D932ED" w:rsidRDefault="00D932ED" w:rsidP="00D932ED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D932ED" w:rsidRDefault="00D932ED" w:rsidP="00D932ED">
      <w:pPr>
        <w:ind w:left="4248"/>
        <w:jc w:val="center"/>
        <w:rPr>
          <w:rFonts w:cs="Arial"/>
        </w:rPr>
      </w:pPr>
      <w:r>
        <w:rPr>
          <w:rFonts w:ascii="ArialMT" w:hAnsi="ArialMT" w:cs="ArialMT"/>
        </w:rPr>
        <w:t>________________________________</w:t>
      </w:r>
    </w:p>
    <w:p w:rsidR="00D932ED" w:rsidRDefault="00D932ED" w:rsidP="00D932ED"/>
    <w:p w:rsidR="00092A55" w:rsidRDefault="00092A55"/>
    <w:sectPr w:rsidR="0009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ED"/>
    <w:rsid w:val="00092A55"/>
    <w:rsid w:val="00372FB6"/>
    <w:rsid w:val="00955383"/>
    <w:rsid w:val="00D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C55D"/>
  <w15:chartTrackingRefBased/>
  <w15:docId w15:val="{E56D000A-EEF7-4F14-94AA-CC8A761F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Ripli Andreja</dc:creator>
  <cp:keywords/>
  <dc:description/>
  <cp:lastModifiedBy>Ripli Andreja</cp:lastModifiedBy>
  <cp:revision>2</cp:revision>
  <dcterms:created xsi:type="dcterms:W3CDTF">2019-12-09T09:57:00Z</dcterms:created>
  <dcterms:modified xsi:type="dcterms:W3CDTF">2019-12-09T09:58:00Z</dcterms:modified>
</cp:coreProperties>
</file>